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8" w:rsidRPr="00F57C80" w:rsidRDefault="00792708" w:rsidP="00792708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F57C80">
        <w:rPr>
          <w:rFonts w:asciiTheme="minorHAnsi" w:hAnsiTheme="minorHAnsi"/>
          <w:b/>
          <w:bCs/>
          <w:sz w:val="24"/>
          <w:szCs w:val="28"/>
        </w:rPr>
        <w:t xml:space="preserve">Job Title: </w:t>
      </w:r>
    </w:p>
    <w:p w:rsidR="009B26AB" w:rsidRDefault="00792708" w:rsidP="00792708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F57C80">
        <w:rPr>
          <w:rFonts w:asciiTheme="minorHAnsi" w:hAnsiTheme="minorHAnsi"/>
          <w:sz w:val="24"/>
        </w:rPr>
        <w:t xml:space="preserve">Summer </w:t>
      </w:r>
      <w:r w:rsidR="00403BBF" w:rsidRPr="00F57C80">
        <w:rPr>
          <w:rFonts w:asciiTheme="minorHAnsi" w:hAnsiTheme="minorHAnsi"/>
          <w:sz w:val="24"/>
        </w:rPr>
        <w:t xml:space="preserve">Academy </w:t>
      </w:r>
      <w:r w:rsidRPr="00F57C80">
        <w:rPr>
          <w:rFonts w:asciiTheme="minorHAnsi" w:hAnsiTheme="minorHAnsi"/>
          <w:sz w:val="24"/>
        </w:rPr>
        <w:t>Program Director</w:t>
      </w:r>
    </w:p>
    <w:p w:rsidR="009B26AB" w:rsidRDefault="009B26AB" w:rsidP="00792708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F57C80">
        <w:rPr>
          <w:rFonts w:asciiTheme="minorHAnsi" w:hAnsiTheme="minorHAnsi"/>
          <w:b/>
          <w:bCs/>
          <w:sz w:val="24"/>
          <w:szCs w:val="28"/>
        </w:rPr>
        <w:t xml:space="preserve">Hours/Pay: </w:t>
      </w:r>
    </w:p>
    <w:p w:rsidR="009B26AB" w:rsidRPr="00F57C80" w:rsidRDefault="009B26AB" w:rsidP="009B26AB">
      <w:r w:rsidRPr="00F57C80">
        <w:t>Pay: $16 based on experience</w:t>
      </w:r>
    </w:p>
    <w:p w:rsidR="009B26AB" w:rsidRPr="00F57C80" w:rsidRDefault="009B26AB" w:rsidP="009B26AB">
      <w:r w:rsidRPr="00F57C80">
        <w:t>Hours: 40 hrs</w:t>
      </w:r>
    </w:p>
    <w:p w:rsidR="009B26AB" w:rsidRPr="00F57C80" w:rsidRDefault="009B26AB" w:rsidP="009B26AB">
      <w:pPr>
        <w:rPr>
          <w:i/>
        </w:rPr>
      </w:pP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4"/>
          <w:szCs w:val="28"/>
        </w:rPr>
      </w:pPr>
      <w:r w:rsidRPr="00F57C80">
        <w:rPr>
          <w:rFonts w:asciiTheme="minorHAnsi" w:hAnsiTheme="minorHAnsi"/>
          <w:b/>
          <w:bCs/>
          <w:sz w:val="24"/>
          <w:szCs w:val="28"/>
        </w:rPr>
        <w:t xml:space="preserve">About Us: </w:t>
      </w: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F57C80">
        <w:rPr>
          <w:rFonts w:asciiTheme="minorHAnsi" w:hAnsiTheme="minorHAnsi"/>
          <w:sz w:val="24"/>
          <w:szCs w:val="24"/>
        </w:rPr>
        <w:t xml:space="preserve">North Littleton Promise builds life giving relationships with immigrant kids and </w:t>
      </w: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proofErr w:type="gramStart"/>
      <w:r w:rsidRPr="00F57C80">
        <w:rPr>
          <w:rFonts w:asciiTheme="minorHAnsi" w:hAnsiTheme="minorHAnsi"/>
          <w:sz w:val="24"/>
          <w:szCs w:val="24"/>
        </w:rPr>
        <w:t>their</w:t>
      </w:r>
      <w:proofErr w:type="gramEnd"/>
      <w:r w:rsidRPr="00F57C80">
        <w:rPr>
          <w:rFonts w:asciiTheme="minorHAnsi" w:hAnsiTheme="minorHAnsi"/>
          <w:sz w:val="24"/>
          <w:szCs w:val="24"/>
        </w:rPr>
        <w:t xml:space="preserve"> families, and mobilizes local partners to transform the northeast Littleton </w:t>
      </w:r>
    </w:p>
    <w:p w:rsidR="00C558C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proofErr w:type="gramStart"/>
      <w:r w:rsidRPr="00F57C80">
        <w:rPr>
          <w:rFonts w:asciiTheme="minorHAnsi" w:hAnsiTheme="minorHAnsi"/>
          <w:sz w:val="24"/>
          <w:szCs w:val="24"/>
        </w:rPr>
        <w:t>neighborhood</w:t>
      </w:r>
      <w:proofErr w:type="gramEnd"/>
      <w:r w:rsidRPr="00F57C80">
        <w:rPr>
          <w:rFonts w:asciiTheme="minorHAnsi" w:hAnsiTheme="minorHAnsi"/>
          <w:sz w:val="24"/>
          <w:szCs w:val="24"/>
        </w:rPr>
        <w:t xml:space="preserve"> through Christ.</w:t>
      </w:r>
    </w:p>
    <w:p w:rsidR="00C558C0" w:rsidRDefault="00C558C0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:rsidR="00C558C0" w:rsidRPr="00F57C80" w:rsidRDefault="00C558C0" w:rsidP="00C558C0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F57C80">
        <w:rPr>
          <w:rFonts w:asciiTheme="minorHAnsi" w:hAnsiTheme="minorHAnsi"/>
          <w:b/>
          <w:bCs/>
          <w:sz w:val="24"/>
          <w:szCs w:val="28"/>
        </w:rPr>
        <w:t xml:space="preserve">Job Summary: </w:t>
      </w:r>
    </w:p>
    <w:p w:rsidR="00C558C0" w:rsidRDefault="00C558C0" w:rsidP="00C558C0">
      <w:r w:rsidRPr="00F57C80">
        <w:t>We are looking for an experienced</w:t>
      </w:r>
      <w:r>
        <w:t xml:space="preserve"> leader and</w:t>
      </w:r>
      <w:r w:rsidRPr="00F57C80">
        <w:t xml:space="preserve"> team player excited to contribute their gifts in a community, faith-based, non-profit setting. North Littl</w:t>
      </w:r>
      <w:r>
        <w:t xml:space="preserve">eton Promise works alongside partners in the community </w:t>
      </w:r>
      <w:r w:rsidRPr="00F57C80">
        <w:t xml:space="preserve">to bring a summer enrichment program for 20 middle school students. </w:t>
      </w:r>
    </w:p>
    <w:p w:rsidR="00C558C0" w:rsidRDefault="00C558C0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:rsidR="00C558C0" w:rsidRDefault="00C558C0" w:rsidP="00C558C0">
      <w:pPr>
        <w:rPr>
          <w:b/>
        </w:rPr>
      </w:pPr>
      <w:r w:rsidRPr="00F57C80">
        <w:rPr>
          <w:b/>
        </w:rPr>
        <w:t>Schedule:</w:t>
      </w:r>
    </w:p>
    <w:p w:rsidR="00C558C0" w:rsidRDefault="00C558C0" w:rsidP="00C558C0">
      <w:r>
        <w:t>Six</w:t>
      </w:r>
      <w:r w:rsidRPr="00F57C80">
        <w:t xml:space="preserve"> weeks July 2</w:t>
      </w:r>
      <w:r w:rsidRPr="00F57C80">
        <w:rPr>
          <w:vertAlign w:val="superscript"/>
        </w:rPr>
        <w:t>nd</w:t>
      </w:r>
      <w:r>
        <w:t xml:space="preserve"> – Aug 10</w:t>
      </w:r>
      <w:r w:rsidRPr="009B26AB">
        <w:rPr>
          <w:vertAlign w:val="superscript"/>
        </w:rPr>
        <w:t>th</w:t>
      </w:r>
    </w:p>
    <w:p w:rsidR="00C558C0" w:rsidRDefault="00C558C0" w:rsidP="00C558C0">
      <w:proofErr w:type="gramStart"/>
      <w:r>
        <w:t>9am-430pm M-W</w:t>
      </w:r>
      <w:proofErr w:type="gramEnd"/>
      <w:r>
        <w:t>, F</w:t>
      </w:r>
    </w:p>
    <w:p w:rsidR="00C558C0" w:rsidRDefault="00C558C0" w:rsidP="00C558C0">
      <w:r>
        <w:t>9am-7pm R</w:t>
      </w:r>
    </w:p>
    <w:p w:rsidR="00C558C0" w:rsidRDefault="00C558C0" w:rsidP="00C558C0">
      <w:pPr>
        <w:rPr>
          <w:vertAlign w:val="superscript"/>
        </w:rPr>
      </w:pPr>
    </w:p>
    <w:p w:rsidR="00C558C0" w:rsidRPr="00F57C80" w:rsidRDefault="00C558C0" w:rsidP="00C558C0">
      <w:pPr>
        <w:rPr>
          <w:b/>
        </w:rPr>
      </w:pPr>
      <w:r>
        <w:rPr>
          <w:b/>
        </w:rPr>
        <w:t xml:space="preserve">Summer Academy </w:t>
      </w:r>
      <w:r w:rsidRPr="00F57C80">
        <w:rPr>
          <w:b/>
        </w:rPr>
        <w:t>Location:</w:t>
      </w:r>
    </w:p>
    <w:p w:rsidR="00C558C0" w:rsidRPr="00F57C80" w:rsidRDefault="00C558C0" w:rsidP="00C558C0">
      <w:r w:rsidRPr="00F57C80">
        <w:t>Bethany Evangelical Free Church</w:t>
      </w:r>
    </w:p>
    <w:p w:rsidR="009B26AB" w:rsidRPr="00C558C0" w:rsidRDefault="00C558C0" w:rsidP="00C558C0">
      <w:pPr>
        <w:rPr>
          <w:szCs w:val="20"/>
        </w:rPr>
      </w:pPr>
      <w:r w:rsidRPr="00F57C80">
        <w:rPr>
          <w:color w:val="222222"/>
          <w:szCs w:val="17"/>
          <w:shd w:val="clear" w:color="auto" w:fill="FFFFFF"/>
        </w:rPr>
        <w:t>6240 S Broadway, Centennial, CO 80121</w:t>
      </w: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F57C80">
        <w:rPr>
          <w:rFonts w:asciiTheme="minorHAnsi" w:hAnsiTheme="minorHAnsi"/>
          <w:b/>
          <w:bCs/>
          <w:sz w:val="24"/>
          <w:szCs w:val="28"/>
        </w:rPr>
        <w:t xml:space="preserve">Supervision: </w:t>
      </w:r>
    </w:p>
    <w:p w:rsidR="00403BBF" w:rsidRPr="009B26AB" w:rsidRDefault="009B26AB" w:rsidP="00792708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F57C80">
        <w:rPr>
          <w:rFonts w:asciiTheme="minorHAnsi" w:hAnsiTheme="minorHAnsi"/>
          <w:sz w:val="24"/>
          <w:szCs w:val="24"/>
        </w:rPr>
        <w:t xml:space="preserve">Director of Programs </w:t>
      </w:r>
    </w:p>
    <w:p w:rsidR="009B26AB" w:rsidRDefault="009B26AB" w:rsidP="00403BBF"/>
    <w:p w:rsidR="009B26AB" w:rsidRPr="00F57C80" w:rsidRDefault="009B26AB" w:rsidP="009B26AB">
      <w:pPr>
        <w:rPr>
          <w:b/>
        </w:rPr>
      </w:pPr>
      <w:r w:rsidRPr="00F57C80">
        <w:rPr>
          <w:b/>
        </w:rPr>
        <w:t>Program Requirements:</w:t>
      </w:r>
    </w:p>
    <w:p w:rsidR="009B26AB" w:rsidRPr="00F57C80" w:rsidRDefault="009B26AB" w:rsidP="009B26AB">
      <w:r w:rsidRPr="00F57C80">
        <w:t xml:space="preserve">- </w:t>
      </w:r>
      <w:r>
        <w:t>Training starts first week of July</w:t>
      </w:r>
    </w:p>
    <w:p w:rsidR="009B26AB" w:rsidRPr="00F57C80" w:rsidRDefault="009B26AB" w:rsidP="009B26AB">
      <w:r w:rsidRPr="00F57C80">
        <w:t>- Thursday staff dinners/debrief session</w:t>
      </w:r>
    </w:p>
    <w:p w:rsidR="009B26AB" w:rsidRPr="00F57C80" w:rsidRDefault="009B26AB" w:rsidP="009B26AB">
      <w:r w:rsidRPr="00F57C80">
        <w:t xml:space="preserve">- Strong interpersonal skills with ministry experience </w:t>
      </w:r>
      <w:r w:rsidRPr="00F57C80">
        <w:br/>
        <w:t xml:space="preserve">- Oral and written communication skills </w:t>
      </w:r>
    </w:p>
    <w:p w:rsidR="009B26AB" w:rsidRDefault="009B26AB" w:rsidP="009B26AB">
      <w:r w:rsidRPr="00F57C80">
        <w:t>- Experience working w/ kids</w:t>
      </w:r>
    </w:p>
    <w:p w:rsidR="009B26AB" w:rsidRPr="00F57C80" w:rsidRDefault="009B26AB" w:rsidP="009B26AB">
      <w:r w:rsidRPr="00F57C80">
        <w:t xml:space="preserve">- Follower of Jesus </w:t>
      </w: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4"/>
          <w:szCs w:val="28"/>
        </w:rPr>
      </w:pPr>
    </w:p>
    <w:p w:rsidR="009B26AB" w:rsidRPr="00F57C80" w:rsidRDefault="009B26AB" w:rsidP="009B26A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F57C80">
        <w:rPr>
          <w:rFonts w:asciiTheme="minorHAnsi" w:hAnsiTheme="minorHAnsi"/>
          <w:b/>
          <w:bCs/>
          <w:sz w:val="24"/>
          <w:szCs w:val="28"/>
        </w:rPr>
        <w:t xml:space="preserve">Preferred Experience: </w:t>
      </w:r>
    </w:p>
    <w:p w:rsidR="009B26AB" w:rsidRPr="00F57C80" w:rsidRDefault="009B26AB" w:rsidP="009B26AB">
      <w:r w:rsidRPr="00F57C80">
        <w:t xml:space="preserve">- Understanding and heart for Hispanic-Immigrant community </w:t>
      </w:r>
    </w:p>
    <w:p w:rsidR="009B26AB" w:rsidRPr="00F57C80" w:rsidRDefault="009B26AB" w:rsidP="009B26AB">
      <w:r w:rsidRPr="00F57C80">
        <w:t>- Work with at-risk populations</w:t>
      </w:r>
    </w:p>
    <w:p w:rsidR="009B26AB" w:rsidRPr="00F57C80" w:rsidRDefault="009B26AB" w:rsidP="009B26AB">
      <w:r w:rsidRPr="00F57C80">
        <w:t xml:space="preserve">- Classroom management </w:t>
      </w:r>
    </w:p>
    <w:p w:rsidR="009B26AB" w:rsidRPr="00F57C80" w:rsidRDefault="009B26AB" w:rsidP="009B26AB">
      <w:r w:rsidRPr="00F57C80">
        <w:t>- Previous oversight of staff</w:t>
      </w:r>
    </w:p>
    <w:p w:rsidR="00997BB3" w:rsidRPr="00F57C80" w:rsidRDefault="009B26AB" w:rsidP="00403BBF">
      <w:r>
        <w:t xml:space="preserve">- Some Spanish </w:t>
      </w:r>
    </w:p>
    <w:p w:rsidR="009B26AB" w:rsidRDefault="009B26AB" w:rsidP="00403BBF"/>
    <w:p w:rsidR="00C558C0" w:rsidRDefault="00C558C0" w:rsidP="00403BBF">
      <w:pPr>
        <w:rPr>
          <w:b/>
        </w:rPr>
      </w:pPr>
    </w:p>
    <w:p w:rsidR="00997BB3" w:rsidRPr="009B26AB" w:rsidRDefault="009B26AB" w:rsidP="00403BBF">
      <w:pPr>
        <w:rPr>
          <w:b/>
        </w:rPr>
      </w:pPr>
      <w:r w:rsidRPr="009B26AB">
        <w:rPr>
          <w:b/>
        </w:rPr>
        <w:t>Responsibilities Include</w:t>
      </w:r>
      <w:r w:rsidR="00C8432C">
        <w:rPr>
          <w:b/>
        </w:rPr>
        <w:t>:</w:t>
      </w:r>
    </w:p>
    <w:p w:rsidR="00997BB3" w:rsidRPr="00F57C80" w:rsidRDefault="00997BB3" w:rsidP="00997BB3">
      <w:r w:rsidRPr="00F57C80">
        <w:t>- Build relationsh</w:t>
      </w:r>
      <w:r w:rsidR="009B26AB">
        <w:t xml:space="preserve">ips and oversee </w:t>
      </w:r>
      <w:r w:rsidR="00F50884">
        <w:t>kids in programming</w:t>
      </w:r>
    </w:p>
    <w:p w:rsidR="00997BB3" w:rsidRPr="00F57C80" w:rsidRDefault="009B26AB" w:rsidP="00997BB3">
      <w:r>
        <w:t>- Plan, lead, and direct</w:t>
      </w:r>
      <w:r w:rsidR="00102CB4">
        <w:t>:</w:t>
      </w:r>
      <w:r w:rsidR="00997BB3" w:rsidRPr="00F57C80">
        <w:t xml:space="preserve"> activities, field trips, and program logistics</w:t>
      </w:r>
    </w:p>
    <w:p w:rsidR="00997BB3" w:rsidRPr="00F57C80" w:rsidRDefault="009B26AB" w:rsidP="00997BB3">
      <w:r>
        <w:t>- Foster</w:t>
      </w:r>
      <w:r w:rsidR="00997BB3" w:rsidRPr="00F57C80">
        <w:t xml:space="preserve"> spiritual and </w:t>
      </w:r>
      <w:r>
        <w:t>emotional care of students</w:t>
      </w:r>
    </w:p>
    <w:p w:rsidR="009B26AB" w:rsidRDefault="009B26AB" w:rsidP="009B26AB">
      <w:r w:rsidRPr="00F57C80">
        <w:t xml:space="preserve">- </w:t>
      </w:r>
      <w:r>
        <w:t>Lead small team of Camp C</w:t>
      </w:r>
      <w:r w:rsidRPr="00F57C80">
        <w:t>ounselors</w:t>
      </w:r>
    </w:p>
    <w:p w:rsidR="009B26AB" w:rsidRPr="00F57C80" w:rsidRDefault="009B26AB" w:rsidP="009B26AB">
      <w:r>
        <w:t xml:space="preserve">- Administrative and </w:t>
      </w:r>
      <w:r w:rsidR="00C8432C">
        <w:t>communication duties</w:t>
      </w:r>
    </w:p>
    <w:p w:rsidR="00A85652" w:rsidRPr="00F57C80" w:rsidRDefault="00A85652" w:rsidP="00A85652"/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Cs w:val="34"/>
          <w:u w:color="353535"/>
        </w:rPr>
        <w:t>Contact: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Nathan Salley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Director of Programs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hyperlink r:id="rId5" w:history="1">
        <w:r w:rsidRPr="00A44739">
          <w:rPr>
            <w:rFonts w:cs="AppleSystemUIFontBold"/>
            <w:bCs/>
            <w:color w:val="DCA10D"/>
            <w:szCs w:val="34"/>
            <w:u w:val="single" w:color="DCA10D"/>
          </w:rPr>
          <w:t>nathan@northlittletonpromise.org</w:t>
        </w:r>
      </w:hyperlink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Phone: 720-273-0775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North Littleton Promise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P.O. Box 3543 Littleton, CO 80161 </w:t>
      </w:r>
    </w:p>
    <w:p w:rsidR="00C558C0" w:rsidRPr="00662932" w:rsidRDefault="00C558C0" w:rsidP="00C558C0"/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FF0000"/>
          <w:szCs w:val="34"/>
          <w:u w:color="353535"/>
        </w:rPr>
      </w:pPr>
      <w:r w:rsidRPr="00A44739">
        <w:rPr>
          <w:rFonts w:cs="AppleSystemUIFontBold"/>
          <w:b/>
          <w:bCs/>
          <w:color w:val="FF0000"/>
          <w:szCs w:val="34"/>
          <w:u w:color="353535"/>
        </w:rPr>
        <w:t>To Apply  (Deadline May 25</w:t>
      </w:r>
      <w:r w:rsidRPr="00A44739">
        <w:rPr>
          <w:rFonts w:cs="AppleSystemUIFont"/>
          <w:b/>
          <w:color w:val="FF0000"/>
          <w:szCs w:val="34"/>
          <w:u w:color="353535"/>
          <w:vertAlign w:val="superscript"/>
        </w:rPr>
        <w:t>th</w:t>
      </w:r>
      <w:r w:rsidRPr="00A44739">
        <w:rPr>
          <w:rFonts w:cs="AppleSystemUIFontBold"/>
          <w:b/>
          <w:bCs/>
          <w:color w:val="FF0000"/>
          <w:szCs w:val="34"/>
          <w:u w:color="353535"/>
        </w:rPr>
        <w:t xml:space="preserve">): 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Complete application below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Submit resume, cover letter, and 3 references</w:t>
      </w:r>
      <w:r>
        <w:rPr>
          <w:rFonts w:cs="AppleSystemUIFontBold"/>
          <w:bCs/>
          <w:color w:val="353535"/>
          <w:szCs w:val="34"/>
          <w:u w:color="353535"/>
        </w:rPr>
        <w:t xml:space="preserve"> (personal, and two professional)</w:t>
      </w: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  <w:r>
        <w:rPr>
          <w:rFonts w:cs="AppleSystemUIFontBold"/>
          <w:b/>
          <w:bCs/>
          <w:color w:val="353535"/>
          <w:szCs w:val="34"/>
          <w:u w:color="353535"/>
        </w:rPr>
        <w:t>- - - - - - - - - - - - - - - - - - - - - - - -</w:t>
      </w: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  <w:r>
        <w:rPr>
          <w:rFonts w:cs="AppleSystemUIFontBold"/>
          <w:b/>
          <w:bCs/>
          <w:color w:val="353535"/>
          <w:szCs w:val="34"/>
          <w:u w:color="353535"/>
        </w:rPr>
        <w:t>Application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>
        <w:rPr>
          <w:rFonts w:cs="AppleSystemUIFontBold"/>
          <w:b/>
          <w:bCs/>
          <w:color w:val="353535"/>
          <w:szCs w:val="34"/>
          <w:u w:color="353535"/>
        </w:rPr>
        <w:t>Essay responses</w:t>
      </w:r>
      <w:r w:rsidRPr="00A44739">
        <w:rPr>
          <w:rFonts w:cs="AppleSystemUIFontBold"/>
          <w:b/>
          <w:bCs/>
          <w:color w:val="353535"/>
          <w:szCs w:val="34"/>
          <w:u w:color="353535"/>
        </w:rPr>
        <w:t>:</w:t>
      </w:r>
      <w:r w:rsidRPr="00A44739">
        <w:rPr>
          <w:rFonts w:cs="AppleSystemUIFontBold"/>
          <w:bCs/>
          <w:color w:val="353535"/>
          <w:szCs w:val="34"/>
          <w:u w:color="353535"/>
        </w:rPr>
        <w:t xml:space="preserve"> Please respond to all of the questions below in a thorough manner, either within this document or on a separate sheet of paper.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A. Why do you want to be on staff this summer at North Littleton Promise?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B. When did you decide to follow Christ and what does following Christ mean and look like to you?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C. What factors, events and/or people have strongly influenced your faith development? D. What strengths or skills would you bring to this position?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E. What skills would you like to develop this summer?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F. What experience do you have working with kids (K-8th grade)?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- - - - - - - - - - - - - - - - - - - - - - - - - - - - - - - - 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Have you ever been arrested and convicted of a crime involving drugs, sex, or violence? Yes _____ No _____ </w:t>
      </w:r>
      <w:proofErr w:type="gramStart"/>
      <w:r w:rsidRPr="00A44739">
        <w:rPr>
          <w:rFonts w:cs="AppleSystemUIFontBold"/>
          <w:bCs/>
          <w:color w:val="353535"/>
          <w:szCs w:val="34"/>
          <w:u w:color="353535"/>
        </w:rPr>
        <w:t>If</w:t>
      </w:r>
      <w:proofErr w:type="gramEnd"/>
      <w:r w:rsidRPr="00A44739">
        <w:rPr>
          <w:rFonts w:cs="AppleSystemUIFontBold"/>
          <w:bCs/>
          <w:color w:val="353535"/>
          <w:szCs w:val="34"/>
          <w:u w:color="353535"/>
        </w:rPr>
        <w:t xml:space="preserve"> yes, please explain: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How recent was the offense?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certify that the answers given herein are true and complete to the best of my knowledge.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authorize the investigation of all statements contained in this application for as may be necessary in arriving at an internship decision, including a criminal background history check. When working in close proximity of children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I understand that neither this document nor any offer from the employer constitutes a contract unless </w:t>
      </w:r>
      <w:proofErr w:type="gramStart"/>
      <w:r w:rsidRPr="00A44739">
        <w:rPr>
          <w:rFonts w:cs="AppleSystemUIFontBold"/>
          <w:bCs/>
          <w:color w:val="353535"/>
          <w:szCs w:val="34"/>
          <w:u w:color="353535"/>
        </w:rPr>
        <w:t>a specific document to that effect is executed by North Littleton Promise and the camp counselor in writing</w:t>
      </w:r>
      <w:proofErr w:type="gramEnd"/>
      <w:r w:rsidRPr="00A44739">
        <w:rPr>
          <w:rFonts w:cs="AppleSystemUIFontBold"/>
          <w:bCs/>
          <w:color w:val="353535"/>
          <w:szCs w:val="34"/>
          <w:u w:color="353535"/>
        </w:rPr>
        <w:t>.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understand that false or misleading information given in my application or interview may result in termination. I also understand that I am required to abide by all rules and policies of North Littleton Promise.</w:t>
      </w:r>
    </w:p>
    <w:p w:rsidR="00C558C0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hereby authorize North Littleton Promise to request information of the above references, and release all parties from liability for any damage that may result from furnishing this information. I understand that the information given will be kept confidential between North Littleton Promise and the Reference.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have read the job description, program requirements, responsibilities and understand that if I wish to raise funds this summer, I will be given a maximum amount I can raise to be paid out and any donations that exceed that amount will be applied to the summer program fund.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Printed Name_________________________________________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Signature of Applicant _______________________________________</w:t>
      </w:r>
      <w:r w:rsidRPr="00A44739">
        <w:rPr>
          <w:rFonts w:cs="AppleSystemUIFontBold"/>
          <w:bCs/>
          <w:color w:val="353535"/>
          <w:szCs w:val="34"/>
          <w:u w:color="353535"/>
        </w:rPr>
        <w:tab/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ab/>
      </w:r>
      <w:r w:rsidRPr="00A44739">
        <w:rPr>
          <w:rFonts w:cs="AppleSystemUIFontBold"/>
          <w:bCs/>
          <w:color w:val="353535"/>
          <w:szCs w:val="34"/>
          <w:u w:color="353535"/>
        </w:rPr>
        <w:tab/>
      </w:r>
      <w:r w:rsidRPr="00A44739">
        <w:rPr>
          <w:rFonts w:cs="AppleSystemUIFontBold"/>
          <w:bCs/>
          <w:color w:val="353535"/>
          <w:szCs w:val="34"/>
          <w:u w:color="353535"/>
        </w:rPr>
        <w:tab/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Date ______________________</w:t>
      </w:r>
    </w:p>
    <w:p w:rsidR="00C558C0" w:rsidRPr="00A44739" w:rsidRDefault="00C558C0" w:rsidP="00C558C0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C558C0" w:rsidRPr="002E78CE" w:rsidRDefault="00C558C0" w:rsidP="00C558C0">
      <w:pPr>
        <w:widowControl w:val="0"/>
        <w:autoSpaceDE w:val="0"/>
        <w:autoSpaceDN w:val="0"/>
        <w:adjustRightInd w:val="0"/>
        <w:rPr>
          <w:rFonts w:cs="AppleSystemUIFontBoldItalic"/>
          <w:bCs/>
          <w:i/>
          <w:iCs/>
          <w:color w:val="353535"/>
          <w:szCs w:val="34"/>
          <w:u w:color="353535"/>
        </w:rPr>
      </w:pPr>
      <w:r w:rsidRPr="00A44739">
        <w:rPr>
          <w:rFonts w:cs="AppleSystemUIFontBoldItalic"/>
          <w:bCs/>
          <w:i/>
          <w:iCs/>
          <w:color w:val="353535"/>
          <w:szCs w:val="34"/>
          <w:u w:color="353535"/>
        </w:rPr>
        <w:t>We consider all applicants for all positions without regard to race, color, sex, national origin, or the presence of a non job-related handicap.</w:t>
      </w:r>
    </w:p>
    <w:p w:rsidR="00F665D2" w:rsidRPr="002E78CE" w:rsidRDefault="00F665D2" w:rsidP="00C558C0">
      <w:pPr>
        <w:widowControl w:val="0"/>
        <w:autoSpaceDE w:val="0"/>
        <w:autoSpaceDN w:val="0"/>
        <w:adjustRightInd w:val="0"/>
        <w:rPr>
          <w:rFonts w:cs="AppleSystemUIFontBoldItalic"/>
          <w:bCs/>
          <w:i/>
          <w:iCs/>
          <w:color w:val="353535"/>
          <w:szCs w:val="34"/>
          <w:u w:color="353535"/>
        </w:rPr>
      </w:pPr>
    </w:p>
    <w:sectPr w:rsidR="00F665D2" w:rsidRPr="002E78CE" w:rsidSect="00F665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Bold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25BB"/>
    <w:multiLevelType w:val="hybridMultilevel"/>
    <w:tmpl w:val="425C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85652"/>
    <w:rsid w:val="00102CB4"/>
    <w:rsid w:val="00172571"/>
    <w:rsid w:val="00293017"/>
    <w:rsid w:val="002E78CE"/>
    <w:rsid w:val="00403BBF"/>
    <w:rsid w:val="004D6BE6"/>
    <w:rsid w:val="004F1D52"/>
    <w:rsid w:val="005F62BA"/>
    <w:rsid w:val="006E6443"/>
    <w:rsid w:val="00792708"/>
    <w:rsid w:val="00952FD2"/>
    <w:rsid w:val="00997BB3"/>
    <w:rsid w:val="009B26AB"/>
    <w:rsid w:val="009B6230"/>
    <w:rsid w:val="00A85652"/>
    <w:rsid w:val="00C558C0"/>
    <w:rsid w:val="00C8432C"/>
    <w:rsid w:val="00F50884"/>
    <w:rsid w:val="00F57C80"/>
    <w:rsid w:val="00F665D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62BA"/>
    <w:pPr>
      <w:ind w:left="720"/>
      <w:contextualSpacing/>
    </w:pPr>
  </w:style>
  <w:style w:type="paragraph" w:styleId="NormalWeb">
    <w:name w:val="Normal (Web)"/>
    <w:basedOn w:val="Normal"/>
    <w:uiPriority w:val="99"/>
    <w:rsid w:val="007927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7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than@northlittletonpromis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634</Words>
  <Characters>3619</Characters>
  <Application>Microsoft Macintosh Word</Application>
  <DocSecurity>0</DocSecurity>
  <Lines>30</Lines>
  <Paragraphs>7</Paragraphs>
  <ScaleCrop>false</ScaleCrop>
  <Company>Adventures In Missions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nathan salley</cp:lastModifiedBy>
  <cp:revision>11</cp:revision>
  <dcterms:created xsi:type="dcterms:W3CDTF">2018-03-21T15:46:00Z</dcterms:created>
  <dcterms:modified xsi:type="dcterms:W3CDTF">2018-03-27T21:40:00Z</dcterms:modified>
</cp:coreProperties>
</file>